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4A50" w14:textId="432C942F" w:rsidR="000157B8" w:rsidRPr="00FD4082" w:rsidRDefault="0044649E" w:rsidP="00FD408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4CDE3" wp14:editId="1CFB2A55">
                <wp:simplePos x="0" y="0"/>
                <wp:positionH relativeFrom="column">
                  <wp:posOffset>5924550</wp:posOffset>
                </wp:positionH>
                <wp:positionV relativeFrom="paragraph">
                  <wp:posOffset>1066800</wp:posOffset>
                </wp:positionV>
                <wp:extent cx="9525" cy="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3DF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6.5pt;margin-top:84pt;width: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"/>
            </w:pict>
          </mc:Fallback>
        </mc:AlternateConten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 PARA SER R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EALIZADA EM DOMICÍLIO (Maternal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I-</w:t>
      </w:r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B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)</w:t>
      </w:r>
      <w:r w:rsidR="00FE00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FE00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Giseli</w:t>
      </w:r>
      <w:proofErr w:type="spellEnd"/>
      <w:r w:rsidR="000157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Helena</w:t>
      </w:r>
    </w:p>
    <w:p w14:paraId="63BACCFB" w14:textId="61A9D57F" w:rsidR="000157B8" w:rsidRPr="0083392D" w:rsidRDefault="001C253D" w:rsidP="00B467FE">
      <w:pPr>
        <w:pStyle w:val="PargrafodaLista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Data:</w:t>
      </w:r>
      <w:r w:rsidR="0057796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711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13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FE007C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7112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17</w:t>
      </w:r>
      <w:r w:rsidR="000B4E9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/0</w:t>
      </w:r>
      <w:r w:rsidR="001979B7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="000157B8"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 </w:t>
      </w:r>
    </w:p>
    <w:p w14:paraId="1056A4EF" w14:textId="5EE36803" w:rsidR="000157B8" w:rsidRDefault="000157B8" w:rsidP="000157B8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392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0157B8" w:rsidRPr="0083392D" w14:paraId="2E39A8D3" w14:textId="77777777" w:rsidTr="00FE007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67021FF1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7904674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54EBAB2D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7012D1C9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D06F033" w14:textId="77777777" w:rsidR="000157B8" w:rsidRPr="0083392D" w:rsidRDefault="000157B8" w:rsidP="00B467FE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83392D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0157B8" w:rsidRPr="0083392D" w14:paraId="3099A2E2" w14:textId="77777777" w:rsidTr="00FE007C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4B1F" w14:textId="28B3B671" w:rsidR="006077C3" w:rsidRDefault="000157B8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3A53CC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</w:t>
            </w: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-B</w:t>
            </w:r>
          </w:p>
          <w:p w14:paraId="14AFC126" w14:textId="77777777" w:rsidR="00FE007C" w:rsidRPr="00FE007C" w:rsidRDefault="00FE007C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0485D44F" w14:textId="77777777" w:rsidR="00FE007C" w:rsidRPr="00063C22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*História: </w:t>
            </w:r>
            <w:r w:rsidRP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u w:val="single"/>
              </w:rPr>
              <w:t>O livro da gratidão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-</w:t>
            </w:r>
            <w:r w:rsidRPr="00063C22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disponível no grupo</w:t>
            </w:r>
          </w:p>
          <w:p w14:paraId="37D7BC8A" w14:textId="77777777" w:rsidR="00FE007C" w:rsidRPr="00063C22" w:rsidRDefault="00FE007C" w:rsidP="00063C2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5A1A40AB" w14:textId="77777777" w:rsidR="00953E11" w:rsidRPr="00FE007C" w:rsidRDefault="000135A9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</w:t>
            </w:r>
            <w:r w:rsidR="00B137A2"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de dividir, um pra mim, outro pra você, estimulando o compartilhamento.</w:t>
            </w:r>
          </w:p>
          <w:p w14:paraId="5DDB293F" w14:textId="43C323DA" w:rsidR="0059174F" w:rsidRDefault="00B137A2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A brincadeira pode ser feita com qualquer objeto</w:t>
            </w:r>
            <w:r w:rsidR="00E5789D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 xml:space="preserve"> que tiver em casa e a criança goste. Pode ser giz de cera, bala, pecinhas de jogos, ou qualquer outro objeto. Dê vários dos objetos escolhidos e peça para que a criança distribua com você, um pra mim e um pra você. Depois que ela estiver craque, pode-se acrescentar uma terceira pessoa, ou um boneco para que a criança aprenda a dividir por três.</w:t>
            </w:r>
          </w:p>
          <w:p w14:paraId="5E114B7D" w14:textId="2F6982F6" w:rsidR="00F50F39" w:rsidRPr="00B137A2" w:rsidRDefault="00F50F39" w:rsidP="000135A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E56E188" wp14:editId="196B25A4">
                  <wp:extent cx="1819275" cy="1114425"/>
                  <wp:effectExtent l="0" t="0" r="9525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96" cy="122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F30DE" w14:textId="5F3E13DA" w:rsidR="00B80EB9" w:rsidRDefault="000157B8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5C3FBFD9" w14:textId="77777777" w:rsidR="00FE007C" w:rsidRPr="00FE007C" w:rsidRDefault="00FE007C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43CFCB30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>*</w:t>
            </w:r>
            <w:r w:rsidRPr="0059174F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História: </w:t>
            </w:r>
            <w:r w:rsidRPr="00FE007C"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  <w:u w:val="single"/>
              </w:rPr>
              <w:t>Que bicho será que a cobra comeu?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  <w:t xml:space="preserve"> - Disponível no grupo</w:t>
            </w:r>
          </w:p>
          <w:p w14:paraId="2698328B" w14:textId="77777777" w:rsidR="00FE007C" w:rsidRPr="0059174F" w:rsidRDefault="00FE007C" w:rsidP="0059174F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iCs/>
                <w:sz w:val="24"/>
                <w:szCs w:val="24"/>
              </w:rPr>
            </w:pPr>
          </w:p>
          <w:p w14:paraId="725FA347" w14:textId="77777777" w:rsidR="000135A9" w:rsidRPr="00FE007C" w:rsidRDefault="00115C4A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*Atividade</w:t>
            </w:r>
            <w:r w:rsidR="000135A9" w:rsidRPr="00FE007C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 xml:space="preserve"> com pregadores de roupa, estimulando a coordenação motora fina.</w:t>
            </w:r>
          </w:p>
          <w:p w14:paraId="17335FCC" w14:textId="77777777" w:rsidR="00B137A2" w:rsidRDefault="000135A9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- Dispor sobre a mesa objetos que possam ser pegos por pregadores</w:t>
            </w:r>
            <w:r w:rsidR="00B137A2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 Explicar para a criança como se usa o pregador. Em seguida, quando a criança já estiver familiarizada com o uso do pregador, ela irá pegar todos os objetos e coloca-los sobre a mesa para fazer a contagem dos objetos. Ajude a criança nessa contagem.</w:t>
            </w:r>
          </w:p>
          <w:p w14:paraId="2518FF2B" w14:textId="4A1D6D1F" w:rsidR="00B137A2" w:rsidRDefault="00B137A2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E64C8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Irei disponibilizar uma adaptação do pregador no grupo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.</w:t>
            </w:r>
          </w:p>
          <w:p w14:paraId="1AC14ECF" w14:textId="6F801C46" w:rsidR="00F50F39" w:rsidRDefault="00F45262" w:rsidP="00E656D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9A460B" wp14:editId="12BC5EBB">
                  <wp:extent cx="1771015" cy="1276350"/>
                  <wp:effectExtent l="0" t="0" r="63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C71861" w14:textId="04F92BFA" w:rsidR="00F50F39" w:rsidRPr="005760BD" w:rsidRDefault="00F50F39" w:rsidP="00E656D3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4C4" w14:textId="4E1037EB" w:rsidR="0040080C" w:rsidRDefault="000157B8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35919610" w14:textId="77777777" w:rsidR="00FE007C" w:rsidRPr="00FE007C" w:rsidRDefault="00FE007C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46EF49BB" w14:textId="77777777" w:rsidR="00115C4A" w:rsidRPr="00FE007C" w:rsidRDefault="00115C4A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*Atividade de música, a partir da construção de instrumento musical, estimulando a diferenciação de sons.</w:t>
            </w:r>
          </w:p>
          <w:p w14:paraId="586FE6CD" w14:textId="75BD4E7E" w:rsidR="0040080C" w:rsidRDefault="00115C4A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- Construa com a criança um</w:t>
            </w:r>
            <w:r w:rsidR="00FE007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chocalho (instrumento musical).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</w:rPr>
              <w:t>Pegue algumas garrafas pet pequenas e em cada uma coloque um produto diferente, como: pedrinhas, arroz, feijão e etc. Cada garrafinha produzirá um som diferente. Aproveite o momento e cante músicas utilizando o brinquedo por vocês produzidos.</w:t>
            </w:r>
          </w:p>
          <w:p w14:paraId="7546E8BE" w14:textId="77777777" w:rsid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14:paraId="481FD7DE" w14:textId="0FFAC2D0" w:rsidR="00F50F39" w:rsidRPr="0040080C" w:rsidRDefault="00F50F39" w:rsidP="00115C4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01FCD21" wp14:editId="2E5971F3">
                  <wp:extent cx="1809750" cy="18764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736" cy="1965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972" w14:textId="57B262BA" w:rsidR="00542903" w:rsidRDefault="000157B8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1-B</w:t>
            </w:r>
          </w:p>
          <w:p w14:paraId="7182514F" w14:textId="77777777" w:rsidR="00AC78A9" w:rsidRPr="001979B7" w:rsidRDefault="00AC78A9" w:rsidP="001979B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14:paraId="0A969BD2" w14:textId="6EC17502" w:rsidR="00934A5F" w:rsidRPr="00FE007C" w:rsidRDefault="00FE007C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*</w:t>
            </w:r>
            <w:r w:rsidR="00FC675E" w:rsidRPr="0049283F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HISTÓRIA:</w:t>
            </w:r>
            <w:r w:rsidR="00FC675E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“</w:t>
            </w:r>
            <w:r w:rsidR="00FC675E" w:rsidRPr="00FE007C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  <w:u w:val="single"/>
              </w:rPr>
              <w:t>A folha que queria ser um barquinho</w:t>
            </w:r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”</w:t>
            </w:r>
            <w:r w:rsidR="00FC675E"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, contada através de vídeo pela 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>PROF.ª</w:t>
            </w:r>
            <w:proofErr w:type="spellEnd"/>
            <w:r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  <w:t xml:space="preserve"> GISELI</w:t>
            </w:r>
          </w:p>
          <w:p w14:paraId="31881D5F" w14:textId="77777777" w:rsidR="00934A5F" w:rsidRDefault="00934A5F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14:paraId="00E9FF02" w14:textId="22D6832C" w:rsidR="00934A5F" w:rsidRPr="00423151" w:rsidRDefault="001E3E1C" w:rsidP="000157B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4043EC" wp14:editId="79BD1469">
                  <wp:extent cx="1790700" cy="166687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CC6" w14:textId="60B462AC" w:rsidR="00542903" w:rsidRDefault="000157B8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MATERNAL 1-</w:t>
            </w:r>
            <w:r w:rsidR="00916A60">
              <w:rPr>
                <w:rFonts w:ascii="Times New Roman" w:eastAsia="Lucida Sans Unicode" w:hAnsi="Times New Roman" w:cs="Times New Roman"/>
                <w:b/>
                <w:i/>
                <w:color w:val="FF0000"/>
                <w:sz w:val="28"/>
                <w:szCs w:val="28"/>
              </w:rPr>
              <w:t>B</w:t>
            </w:r>
          </w:p>
          <w:p w14:paraId="2D36B3B0" w14:textId="77777777" w:rsidR="00FE007C" w:rsidRPr="00FE007C" w:rsidRDefault="00FE007C" w:rsidP="0059174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FF0000"/>
                <w:sz w:val="10"/>
                <w:szCs w:val="10"/>
              </w:rPr>
            </w:pPr>
          </w:p>
          <w:p w14:paraId="033A5753" w14:textId="12673E4E" w:rsidR="00916A60" w:rsidRPr="00FE007C" w:rsidRDefault="00916A60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</w:pPr>
            <w:r w:rsidRPr="00FE007C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>*Atividade com o barquinho de papel da história do dia anterior, estimulando a oralidade</w:t>
            </w:r>
            <w:r w:rsidR="00894218" w:rsidRPr="00FE007C">
              <w:rPr>
                <w:rFonts w:ascii="Times New Roman" w:eastAsia="Lucida Sans Unicode" w:hAnsi="Times New Roman" w:cs="Times New Roman"/>
                <w:b/>
                <w:bCs/>
                <w:iCs/>
                <w:sz w:val="24"/>
                <w:szCs w:val="24"/>
              </w:rPr>
              <w:t xml:space="preserve"> e o reconto da história.</w:t>
            </w:r>
          </w:p>
          <w:p w14:paraId="1DCDE039" w14:textId="4F9FFF9E" w:rsidR="00894218" w:rsidRPr="00AC78A9" w:rsidRDefault="00894218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- Faça com a criança a dobradura do barquinho da história do dia anterior, estimulando-a a contar a história. Vá dobrando a folha e f</w:t>
            </w:r>
            <w:r w:rsidR="00FE007C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azendo perguntas para a criança.</w:t>
            </w: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Ex</w:t>
            </w:r>
            <w:proofErr w:type="spellEnd"/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: No que a folha vai se transformar agora? E depois?</w:t>
            </w:r>
          </w:p>
          <w:p w14:paraId="7ACA0A38" w14:textId="05D26841" w:rsidR="00894218" w:rsidRDefault="00894218" w:rsidP="00FE007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  <w:r w:rsidRPr="00AC78A9"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  <w:t>Em seguida coloque o barquinho em uma vasilha com água e brinque com a criança.</w:t>
            </w:r>
          </w:p>
          <w:p w14:paraId="73F636B0" w14:textId="77777777" w:rsidR="00AC78A9" w:rsidRPr="00AC78A9" w:rsidRDefault="00AC78A9" w:rsidP="00916A6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Cs/>
                <w:iCs/>
                <w:sz w:val="24"/>
                <w:szCs w:val="24"/>
              </w:rPr>
            </w:pPr>
          </w:p>
          <w:p w14:paraId="42BEE666" w14:textId="3278A94C" w:rsidR="00542903" w:rsidRPr="00366D68" w:rsidRDefault="00335DCB" w:rsidP="00366D68">
            <w:pPr>
              <w:widowControl w:val="0"/>
              <w:tabs>
                <w:tab w:val="right" w:pos="284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E703306" wp14:editId="084098AE">
                  <wp:extent cx="1828800" cy="15049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3CCE5" w14:textId="40FCF415" w:rsidR="00B95F46" w:rsidRPr="00B95F46" w:rsidRDefault="00B95F46" w:rsidP="000B369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sectPr w:rsidR="00B95F46" w:rsidRPr="00B95F46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D6D84"/>
    <w:multiLevelType w:val="hybridMultilevel"/>
    <w:tmpl w:val="D3329C84"/>
    <w:lvl w:ilvl="0" w:tplc="1EF89552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607FF"/>
    <w:multiLevelType w:val="hybridMultilevel"/>
    <w:tmpl w:val="6AA6D2EA"/>
    <w:lvl w:ilvl="0" w:tplc="62364A4A">
      <w:numFmt w:val="bullet"/>
      <w:lvlText w:val=""/>
      <w:lvlJc w:val="left"/>
      <w:pPr>
        <w:ind w:left="4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5EF74CC"/>
    <w:multiLevelType w:val="hybridMultilevel"/>
    <w:tmpl w:val="6D2A7052"/>
    <w:lvl w:ilvl="0" w:tplc="72245E0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77E01"/>
    <w:multiLevelType w:val="hybridMultilevel"/>
    <w:tmpl w:val="464062D8"/>
    <w:lvl w:ilvl="0" w:tplc="047A3A3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84FEA"/>
    <w:multiLevelType w:val="hybridMultilevel"/>
    <w:tmpl w:val="26B42256"/>
    <w:lvl w:ilvl="0" w:tplc="C5EA4FE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27C29"/>
    <w:multiLevelType w:val="hybridMultilevel"/>
    <w:tmpl w:val="355A4E78"/>
    <w:lvl w:ilvl="0" w:tplc="F5DA71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35331"/>
    <w:multiLevelType w:val="hybridMultilevel"/>
    <w:tmpl w:val="109237B2"/>
    <w:lvl w:ilvl="0" w:tplc="F62E071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26200"/>
    <w:multiLevelType w:val="hybridMultilevel"/>
    <w:tmpl w:val="BE00B290"/>
    <w:lvl w:ilvl="0" w:tplc="62BAF7B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33241C"/>
    <w:multiLevelType w:val="hybridMultilevel"/>
    <w:tmpl w:val="C0B6BA5E"/>
    <w:lvl w:ilvl="0" w:tplc="959C2D7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b/>
        <w:color w:val="00000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2F7D"/>
    <w:rsid w:val="000135A9"/>
    <w:rsid w:val="000157B8"/>
    <w:rsid w:val="0002650E"/>
    <w:rsid w:val="00030829"/>
    <w:rsid w:val="00035119"/>
    <w:rsid w:val="000353A1"/>
    <w:rsid w:val="000437F7"/>
    <w:rsid w:val="0005119F"/>
    <w:rsid w:val="00052071"/>
    <w:rsid w:val="00055BBE"/>
    <w:rsid w:val="00060E29"/>
    <w:rsid w:val="00063C22"/>
    <w:rsid w:val="000671A1"/>
    <w:rsid w:val="00067702"/>
    <w:rsid w:val="0008329B"/>
    <w:rsid w:val="000839DA"/>
    <w:rsid w:val="00086935"/>
    <w:rsid w:val="00087B2C"/>
    <w:rsid w:val="00092E4A"/>
    <w:rsid w:val="000A1C18"/>
    <w:rsid w:val="000A7603"/>
    <w:rsid w:val="000B369A"/>
    <w:rsid w:val="000B4E9E"/>
    <w:rsid w:val="000B6E75"/>
    <w:rsid w:val="000C02A8"/>
    <w:rsid w:val="000D6168"/>
    <w:rsid w:val="000D7957"/>
    <w:rsid w:val="000E2460"/>
    <w:rsid w:val="000F1E90"/>
    <w:rsid w:val="000F693D"/>
    <w:rsid w:val="000F7E21"/>
    <w:rsid w:val="001006E1"/>
    <w:rsid w:val="00104783"/>
    <w:rsid w:val="00104E04"/>
    <w:rsid w:val="001159A1"/>
    <w:rsid w:val="00115C4A"/>
    <w:rsid w:val="00132497"/>
    <w:rsid w:val="00144A1F"/>
    <w:rsid w:val="001536F8"/>
    <w:rsid w:val="00155FDB"/>
    <w:rsid w:val="0016421F"/>
    <w:rsid w:val="00165F3F"/>
    <w:rsid w:val="00171128"/>
    <w:rsid w:val="00172CB3"/>
    <w:rsid w:val="00172E81"/>
    <w:rsid w:val="00174908"/>
    <w:rsid w:val="001761C0"/>
    <w:rsid w:val="001816B9"/>
    <w:rsid w:val="00185753"/>
    <w:rsid w:val="00192A32"/>
    <w:rsid w:val="00194601"/>
    <w:rsid w:val="001979B7"/>
    <w:rsid w:val="001A147C"/>
    <w:rsid w:val="001A4C38"/>
    <w:rsid w:val="001A69CC"/>
    <w:rsid w:val="001C1463"/>
    <w:rsid w:val="001C253D"/>
    <w:rsid w:val="001C518F"/>
    <w:rsid w:val="001C6D1D"/>
    <w:rsid w:val="001D67D7"/>
    <w:rsid w:val="001E281D"/>
    <w:rsid w:val="001E3E1C"/>
    <w:rsid w:val="001F5D3E"/>
    <w:rsid w:val="001F6B2C"/>
    <w:rsid w:val="001F7C79"/>
    <w:rsid w:val="001F7CE5"/>
    <w:rsid w:val="002274AA"/>
    <w:rsid w:val="002522BD"/>
    <w:rsid w:val="00253D0C"/>
    <w:rsid w:val="0025403A"/>
    <w:rsid w:val="00257821"/>
    <w:rsid w:val="0027501F"/>
    <w:rsid w:val="00283103"/>
    <w:rsid w:val="00283FE2"/>
    <w:rsid w:val="002875A5"/>
    <w:rsid w:val="00297869"/>
    <w:rsid w:val="002A19DC"/>
    <w:rsid w:val="002B128C"/>
    <w:rsid w:val="002E4F83"/>
    <w:rsid w:val="002F082B"/>
    <w:rsid w:val="00305099"/>
    <w:rsid w:val="00310445"/>
    <w:rsid w:val="00335DCB"/>
    <w:rsid w:val="00344048"/>
    <w:rsid w:val="00356983"/>
    <w:rsid w:val="00357D48"/>
    <w:rsid w:val="00366D68"/>
    <w:rsid w:val="00367D86"/>
    <w:rsid w:val="0037043A"/>
    <w:rsid w:val="003742C1"/>
    <w:rsid w:val="00395CC0"/>
    <w:rsid w:val="003A53CC"/>
    <w:rsid w:val="003C1C55"/>
    <w:rsid w:val="003C2254"/>
    <w:rsid w:val="003C2334"/>
    <w:rsid w:val="003D2B82"/>
    <w:rsid w:val="003D38E5"/>
    <w:rsid w:val="003E2965"/>
    <w:rsid w:val="003E36E1"/>
    <w:rsid w:val="00400176"/>
    <w:rsid w:val="0040080C"/>
    <w:rsid w:val="00400BD9"/>
    <w:rsid w:val="0041639A"/>
    <w:rsid w:val="004205D0"/>
    <w:rsid w:val="00423460"/>
    <w:rsid w:val="00424270"/>
    <w:rsid w:val="00426358"/>
    <w:rsid w:val="00434D38"/>
    <w:rsid w:val="004426E4"/>
    <w:rsid w:val="00443391"/>
    <w:rsid w:val="00445AF0"/>
    <w:rsid w:val="0044649E"/>
    <w:rsid w:val="00457496"/>
    <w:rsid w:val="00460D50"/>
    <w:rsid w:val="00476021"/>
    <w:rsid w:val="00482482"/>
    <w:rsid w:val="00483FC0"/>
    <w:rsid w:val="00484179"/>
    <w:rsid w:val="0049283F"/>
    <w:rsid w:val="00494DF8"/>
    <w:rsid w:val="004A1961"/>
    <w:rsid w:val="004A4C03"/>
    <w:rsid w:val="004A5DD2"/>
    <w:rsid w:val="004B243D"/>
    <w:rsid w:val="004B529F"/>
    <w:rsid w:val="004C776A"/>
    <w:rsid w:val="004D50E9"/>
    <w:rsid w:val="004F2A43"/>
    <w:rsid w:val="00510FF3"/>
    <w:rsid w:val="00542903"/>
    <w:rsid w:val="00542B69"/>
    <w:rsid w:val="00544D54"/>
    <w:rsid w:val="0055408E"/>
    <w:rsid w:val="00555258"/>
    <w:rsid w:val="005615B7"/>
    <w:rsid w:val="00562108"/>
    <w:rsid w:val="0056403B"/>
    <w:rsid w:val="005760BD"/>
    <w:rsid w:val="00577963"/>
    <w:rsid w:val="0059174F"/>
    <w:rsid w:val="00591E74"/>
    <w:rsid w:val="00592328"/>
    <w:rsid w:val="00594DEF"/>
    <w:rsid w:val="005A3748"/>
    <w:rsid w:val="005B7A80"/>
    <w:rsid w:val="005C151D"/>
    <w:rsid w:val="005C17AF"/>
    <w:rsid w:val="005D22EF"/>
    <w:rsid w:val="005D6C34"/>
    <w:rsid w:val="005D7E11"/>
    <w:rsid w:val="005F4C84"/>
    <w:rsid w:val="006077C3"/>
    <w:rsid w:val="00622E39"/>
    <w:rsid w:val="00633D4F"/>
    <w:rsid w:val="006354E1"/>
    <w:rsid w:val="0063745B"/>
    <w:rsid w:val="006554C5"/>
    <w:rsid w:val="00666024"/>
    <w:rsid w:val="00673864"/>
    <w:rsid w:val="0069025A"/>
    <w:rsid w:val="00690DCF"/>
    <w:rsid w:val="0069563C"/>
    <w:rsid w:val="0069656E"/>
    <w:rsid w:val="006A35D9"/>
    <w:rsid w:val="006B2E59"/>
    <w:rsid w:val="006B71DC"/>
    <w:rsid w:val="006B7352"/>
    <w:rsid w:val="006C3A64"/>
    <w:rsid w:val="006F2B82"/>
    <w:rsid w:val="0070020D"/>
    <w:rsid w:val="00703DF3"/>
    <w:rsid w:val="00705815"/>
    <w:rsid w:val="00705D52"/>
    <w:rsid w:val="00706B73"/>
    <w:rsid w:val="00710F50"/>
    <w:rsid w:val="0071585F"/>
    <w:rsid w:val="0073412A"/>
    <w:rsid w:val="00741A3C"/>
    <w:rsid w:val="0075096F"/>
    <w:rsid w:val="0077064F"/>
    <w:rsid w:val="00777E7C"/>
    <w:rsid w:val="0078305D"/>
    <w:rsid w:val="00795244"/>
    <w:rsid w:val="007B6ED0"/>
    <w:rsid w:val="007C4BBF"/>
    <w:rsid w:val="007C7937"/>
    <w:rsid w:val="007D12B8"/>
    <w:rsid w:val="007D441B"/>
    <w:rsid w:val="007E2D22"/>
    <w:rsid w:val="007F1613"/>
    <w:rsid w:val="007F30BA"/>
    <w:rsid w:val="00821479"/>
    <w:rsid w:val="00834138"/>
    <w:rsid w:val="008503F7"/>
    <w:rsid w:val="00867EDE"/>
    <w:rsid w:val="00880FC0"/>
    <w:rsid w:val="00881842"/>
    <w:rsid w:val="00881A21"/>
    <w:rsid w:val="00881D2E"/>
    <w:rsid w:val="008824F9"/>
    <w:rsid w:val="00893278"/>
    <w:rsid w:val="00894218"/>
    <w:rsid w:val="008B6581"/>
    <w:rsid w:val="008C0967"/>
    <w:rsid w:val="008C59A7"/>
    <w:rsid w:val="008C62A1"/>
    <w:rsid w:val="008D57CC"/>
    <w:rsid w:val="008D73BF"/>
    <w:rsid w:val="008E3E8B"/>
    <w:rsid w:val="008E5DF7"/>
    <w:rsid w:val="008F28CB"/>
    <w:rsid w:val="00916A60"/>
    <w:rsid w:val="0091777D"/>
    <w:rsid w:val="00920CD2"/>
    <w:rsid w:val="0092141B"/>
    <w:rsid w:val="00921F60"/>
    <w:rsid w:val="00934A5F"/>
    <w:rsid w:val="00935DEC"/>
    <w:rsid w:val="00945FA5"/>
    <w:rsid w:val="00951DDD"/>
    <w:rsid w:val="00953588"/>
    <w:rsid w:val="00953E11"/>
    <w:rsid w:val="0095649E"/>
    <w:rsid w:val="00970927"/>
    <w:rsid w:val="00971AFB"/>
    <w:rsid w:val="00976224"/>
    <w:rsid w:val="00980ACB"/>
    <w:rsid w:val="0098612A"/>
    <w:rsid w:val="009874FC"/>
    <w:rsid w:val="00990753"/>
    <w:rsid w:val="0099264A"/>
    <w:rsid w:val="0099340D"/>
    <w:rsid w:val="009B18A0"/>
    <w:rsid w:val="009B7FC0"/>
    <w:rsid w:val="009C7863"/>
    <w:rsid w:val="009D4061"/>
    <w:rsid w:val="009E2836"/>
    <w:rsid w:val="009F4D2B"/>
    <w:rsid w:val="009F6631"/>
    <w:rsid w:val="009F79C0"/>
    <w:rsid w:val="00A13965"/>
    <w:rsid w:val="00A15270"/>
    <w:rsid w:val="00A20B7E"/>
    <w:rsid w:val="00A271E3"/>
    <w:rsid w:val="00A31CEC"/>
    <w:rsid w:val="00A4505E"/>
    <w:rsid w:val="00A64276"/>
    <w:rsid w:val="00A64E04"/>
    <w:rsid w:val="00A6739E"/>
    <w:rsid w:val="00A76C30"/>
    <w:rsid w:val="00A775FD"/>
    <w:rsid w:val="00A8205A"/>
    <w:rsid w:val="00A86C20"/>
    <w:rsid w:val="00A95793"/>
    <w:rsid w:val="00A97595"/>
    <w:rsid w:val="00AA141E"/>
    <w:rsid w:val="00AB09B7"/>
    <w:rsid w:val="00AB167F"/>
    <w:rsid w:val="00AB4D7B"/>
    <w:rsid w:val="00AC1232"/>
    <w:rsid w:val="00AC5701"/>
    <w:rsid w:val="00AC78A9"/>
    <w:rsid w:val="00AE240C"/>
    <w:rsid w:val="00AF3DAA"/>
    <w:rsid w:val="00AF4EAA"/>
    <w:rsid w:val="00B137A2"/>
    <w:rsid w:val="00B14CE4"/>
    <w:rsid w:val="00B15B03"/>
    <w:rsid w:val="00B17D58"/>
    <w:rsid w:val="00B17D7C"/>
    <w:rsid w:val="00B23C46"/>
    <w:rsid w:val="00B2634B"/>
    <w:rsid w:val="00B467FE"/>
    <w:rsid w:val="00B470C9"/>
    <w:rsid w:val="00B5318C"/>
    <w:rsid w:val="00B63A95"/>
    <w:rsid w:val="00B80EB9"/>
    <w:rsid w:val="00B87088"/>
    <w:rsid w:val="00B92488"/>
    <w:rsid w:val="00B95F46"/>
    <w:rsid w:val="00BA0699"/>
    <w:rsid w:val="00BA3840"/>
    <w:rsid w:val="00BC0B39"/>
    <w:rsid w:val="00BC4DCB"/>
    <w:rsid w:val="00BC6E9F"/>
    <w:rsid w:val="00BD1FB6"/>
    <w:rsid w:val="00BD495A"/>
    <w:rsid w:val="00BD57D0"/>
    <w:rsid w:val="00BD6084"/>
    <w:rsid w:val="00BF1CB1"/>
    <w:rsid w:val="00BF2660"/>
    <w:rsid w:val="00BF2F26"/>
    <w:rsid w:val="00BF6A1F"/>
    <w:rsid w:val="00BF70EB"/>
    <w:rsid w:val="00C03CFC"/>
    <w:rsid w:val="00C477BC"/>
    <w:rsid w:val="00C61308"/>
    <w:rsid w:val="00C6309D"/>
    <w:rsid w:val="00C665EA"/>
    <w:rsid w:val="00C75E95"/>
    <w:rsid w:val="00C97744"/>
    <w:rsid w:val="00CA1F4A"/>
    <w:rsid w:val="00CB4DE3"/>
    <w:rsid w:val="00CC03E8"/>
    <w:rsid w:val="00CC1A99"/>
    <w:rsid w:val="00CD1137"/>
    <w:rsid w:val="00CD3878"/>
    <w:rsid w:val="00CD487C"/>
    <w:rsid w:val="00CD7C0A"/>
    <w:rsid w:val="00CF06A9"/>
    <w:rsid w:val="00CF2803"/>
    <w:rsid w:val="00D01DA3"/>
    <w:rsid w:val="00D065AB"/>
    <w:rsid w:val="00D1139A"/>
    <w:rsid w:val="00D17ADB"/>
    <w:rsid w:val="00D27AA9"/>
    <w:rsid w:val="00D27DC8"/>
    <w:rsid w:val="00D30300"/>
    <w:rsid w:val="00D4199C"/>
    <w:rsid w:val="00D50823"/>
    <w:rsid w:val="00D57937"/>
    <w:rsid w:val="00D66522"/>
    <w:rsid w:val="00D67D51"/>
    <w:rsid w:val="00D70332"/>
    <w:rsid w:val="00D9155D"/>
    <w:rsid w:val="00D93CAB"/>
    <w:rsid w:val="00D956FB"/>
    <w:rsid w:val="00DA0889"/>
    <w:rsid w:val="00DA4542"/>
    <w:rsid w:val="00DA61D2"/>
    <w:rsid w:val="00DA67BB"/>
    <w:rsid w:val="00DA7FCB"/>
    <w:rsid w:val="00DB0E2F"/>
    <w:rsid w:val="00DB704C"/>
    <w:rsid w:val="00DE2D62"/>
    <w:rsid w:val="00E0536E"/>
    <w:rsid w:val="00E05C93"/>
    <w:rsid w:val="00E05DFB"/>
    <w:rsid w:val="00E14FD4"/>
    <w:rsid w:val="00E157A7"/>
    <w:rsid w:val="00E2435E"/>
    <w:rsid w:val="00E31A9D"/>
    <w:rsid w:val="00E355FA"/>
    <w:rsid w:val="00E43EC0"/>
    <w:rsid w:val="00E4564A"/>
    <w:rsid w:val="00E51C24"/>
    <w:rsid w:val="00E5789D"/>
    <w:rsid w:val="00E6382A"/>
    <w:rsid w:val="00E64C8A"/>
    <w:rsid w:val="00E656D3"/>
    <w:rsid w:val="00E674AB"/>
    <w:rsid w:val="00E758C5"/>
    <w:rsid w:val="00E7660B"/>
    <w:rsid w:val="00E90A78"/>
    <w:rsid w:val="00E940CE"/>
    <w:rsid w:val="00E96125"/>
    <w:rsid w:val="00E97E19"/>
    <w:rsid w:val="00EA0489"/>
    <w:rsid w:val="00EA6E0A"/>
    <w:rsid w:val="00EA7CB7"/>
    <w:rsid w:val="00EB6305"/>
    <w:rsid w:val="00EB6C06"/>
    <w:rsid w:val="00ED66D8"/>
    <w:rsid w:val="00EF531C"/>
    <w:rsid w:val="00F002C4"/>
    <w:rsid w:val="00F16E21"/>
    <w:rsid w:val="00F23BBE"/>
    <w:rsid w:val="00F3007D"/>
    <w:rsid w:val="00F4448F"/>
    <w:rsid w:val="00F445CF"/>
    <w:rsid w:val="00F45262"/>
    <w:rsid w:val="00F50F39"/>
    <w:rsid w:val="00F521DE"/>
    <w:rsid w:val="00F5675F"/>
    <w:rsid w:val="00F6663F"/>
    <w:rsid w:val="00F81F41"/>
    <w:rsid w:val="00FB5CE1"/>
    <w:rsid w:val="00FC0605"/>
    <w:rsid w:val="00FC5838"/>
    <w:rsid w:val="00FC675E"/>
    <w:rsid w:val="00FC7D09"/>
    <w:rsid w:val="00FD27B4"/>
    <w:rsid w:val="00FD4082"/>
    <w:rsid w:val="00FD5226"/>
    <w:rsid w:val="00FE007C"/>
    <w:rsid w:val="00FF60D3"/>
    <w:rsid w:val="00FF660D"/>
    <w:rsid w:val="00FF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46C22"/>
  <w15:docId w15:val="{E6D3283D-4CB4-462E-9839-34F3BACE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F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760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460D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8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2018-07-27T17:47:00Z</cp:lastPrinted>
  <dcterms:created xsi:type="dcterms:W3CDTF">2020-06-21T22:07:00Z</dcterms:created>
  <dcterms:modified xsi:type="dcterms:W3CDTF">2020-07-13T15:07:00Z</dcterms:modified>
</cp:coreProperties>
</file>